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3D6" w:rsidRDefault="00F07208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1082650" y="899770"/>
            <wp:positionH relativeFrom="column">
              <wp:align>left</wp:align>
            </wp:positionH>
            <wp:positionV relativeFrom="paragraph">
              <wp:align>top</wp:align>
            </wp:positionV>
            <wp:extent cx="5156835" cy="7198995"/>
            <wp:effectExtent l="0" t="0" r="5715" b="190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25-02-15_19.04[01]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9" r="6386"/>
                    <a:stretch/>
                  </pic:blipFill>
                  <pic:spPr bwMode="auto">
                    <a:xfrm>
                      <a:off x="0" y="0"/>
                      <a:ext cx="5164185" cy="7208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textWrapping" w:clear="all"/>
      </w:r>
      <w:bookmarkEnd w:id="0"/>
    </w:p>
    <w:sectPr w:rsidR="008A43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9D"/>
    <w:rsid w:val="008A43D6"/>
    <w:rsid w:val="00DA319D"/>
    <w:rsid w:val="00F0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BF48A-5BBB-4610-A523-93C648C8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Netrebka Ramos</dc:creator>
  <cp:keywords/>
  <dc:description/>
  <cp:lastModifiedBy>Eliane Netrebka Ramos</cp:lastModifiedBy>
  <cp:revision>2</cp:revision>
  <dcterms:created xsi:type="dcterms:W3CDTF">2015-02-25T22:13:00Z</dcterms:created>
  <dcterms:modified xsi:type="dcterms:W3CDTF">2015-02-25T22:13:00Z</dcterms:modified>
</cp:coreProperties>
</file>